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75" w:rsidRDefault="00C13FB0" w:rsidP="00947375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947375" w:rsidRPr="00D65BBC">
        <w:t xml:space="preserve">нструкция для </w:t>
      </w:r>
      <w:r w:rsidR="00947375">
        <w:t xml:space="preserve">учителя  </w:t>
      </w:r>
    </w:p>
    <w:p w:rsidR="00947375" w:rsidRPr="00D65BBC" w:rsidRDefault="00947375" w:rsidP="00947375">
      <w:pPr>
        <w:pStyle w:val="1"/>
        <w:spacing w:before="72"/>
        <w:ind w:left="0" w:right="-60" w:firstLine="0"/>
        <w:contextualSpacing/>
        <w:jc w:val="center"/>
      </w:pPr>
      <w:r w:rsidRPr="00947375">
        <w:t>МБО</w:t>
      </w:r>
      <w:r w:rsidR="00496637">
        <w:t>У "</w:t>
      </w:r>
      <w:proofErr w:type="gramStart"/>
      <w:r w:rsidR="00496637">
        <w:t>Васильевская</w:t>
      </w:r>
      <w:proofErr w:type="gramEnd"/>
      <w:r w:rsidR="00496637">
        <w:t xml:space="preserve"> СОШ №3 ЗМР РТ</w:t>
      </w:r>
      <w:r w:rsidRPr="00947375">
        <w:t>"</w:t>
      </w:r>
      <w:r w:rsidRPr="00D65BBC">
        <w:t xml:space="preserve">  при обучении по</w:t>
      </w:r>
      <w:r w:rsidR="00496637">
        <w:t xml:space="preserve"> </w:t>
      </w:r>
      <w:r w:rsidRPr="00D65BBC">
        <w:t>образовательным программам</w:t>
      </w:r>
      <w:r>
        <w:t xml:space="preserve"> начального, основного и среднего </w:t>
      </w:r>
      <w:r w:rsidRPr="00D65BBC">
        <w:t xml:space="preserve"> общего </w:t>
      </w:r>
    </w:p>
    <w:p w:rsidR="00947375" w:rsidRDefault="00947375" w:rsidP="00947375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947375" w:rsidRDefault="00947375" w:rsidP="00947375">
      <w:pPr>
        <w:ind w:right="-60"/>
        <w:contextualSpacing/>
        <w:jc w:val="center"/>
        <w:rPr>
          <w:b/>
          <w:sz w:val="28"/>
        </w:rPr>
      </w:pPr>
    </w:p>
    <w:p w:rsidR="00947375" w:rsidRDefault="00947375" w:rsidP="00947375">
      <w:pPr>
        <w:ind w:right="-60" w:firstLine="708"/>
        <w:contextualSpacing/>
        <w:jc w:val="both"/>
        <w:rPr>
          <w:rStyle w:val="fontstyle01"/>
        </w:rPr>
      </w:pPr>
      <w:r>
        <w:rPr>
          <w:rStyle w:val="fontstyle01"/>
        </w:rPr>
        <w:t>-Определяет набор электронных ресурсов, приложений для организации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дистанционной формы обучения по учебному предмету.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947375" w:rsidRDefault="00947375" w:rsidP="00947375">
      <w:pPr>
        <w:ind w:right="-60" w:firstLine="708"/>
        <w:contextualSpacing/>
        <w:jc w:val="both"/>
        <w:rPr>
          <w:rStyle w:val="fontstyle01"/>
        </w:rPr>
      </w:pPr>
      <w:r>
        <w:rPr>
          <w:rStyle w:val="fontstyle01"/>
        </w:rPr>
        <w:t>-Определяет средства коммуникации: почта, чат, электронный журнал; формат проведения в</w:t>
      </w:r>
      <w:r w:rsidR="00496637">
        <w:rPr>
          <w:rStyle w:val="fontstyle01"/>
        </w:rPr>
        <w:t xml:space="preserve">идео </w:t>
      </w:r>
      <w:proofErr w:type="spellStart"/>
      <w:r w:rsidR="00496637">
        <w:rPr>
          <w:rStyle w:val="fontstyle01"/>
        </w:rPr>
        <w:t>уроков-вебинар</w:t>
      </w:r>
      <w:proofErr w:type="spellEnd"/>
      <w:r w:rsidR="00496637">
        <w:rPr>
          <w:rStyle w:val="fontstyle01"/>
        </w:rPr>
        <w:t xml:space="preserve">, </w:t>
      </w:r>
      <w:proofErr w:type="spellStart"/>
      <w:r w:rsidR="00496637">
        <w:rPr>
          <w:rStyle w:val="fontstyle01"/>
        </w:rPr>
        <w:t>скайп</w:t>
      </w:r>
      <w:proofErr w:type="spellEnd"/>
      <w:r>
        <w:rPr>
          <w:rStyle w:val="fontstyle01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 </w:t>
      </w:r>
    </w:p>
    <w:p w:rsidR="00947375" w:rsidRDefault="00947375" w:rsidP="00947375">
      <w:pPr>
        <w:ind w:right="-60"/>
        <w:contextualSpacing/>
        <w:jc w:val="both"/>
        <w:rPr>
          <w:rStyle w:val="fontstyle0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         -Определяет учебный материал для своего учебного предмета, включая</w:t>
      </w:r>
      <w:r w:rsidR="00496637">
        <w:rPr>
          <w:rStyle w:val="fontstyle01"/>
        </w:rPr>
        <w:t xml:space="preserve"> </w:t>
      </w:r>
      <w:r>
        <w:rPr>
          <w:rStyle w:val="fontstyle01"/>
        </w:rPr>
        <w:t>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947375" w:rsidRDefault="00947375" w:rsidP="00947375">
      <w:pPr>
        <w:ind w:right="-60"/>
        <w:contextualSpacing/>
        <w:jc w:val="both"/>
        <w:rPr>
          <w:rStyle w:val="fontstyle0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         -Проводит корректировку рабочих программ. </w:t>
      </w:r>
      <w:proofErr w:type="gramStart"/>
      <w:r>
        <w:rPr>
          <w:rStyle w:val="fontstyle01"/>
        </w:rPr>
        <w:t>Оформляет лист коррекции</w:t>
      </w:r>
      <w:r w:rsidR="003F1483">
        <w:rPr>
          <w:rStyle w:val="fontstyle01"/>
          <w:lang w:val="tt-RU"/>
        </w:rPr>
        <w:t xml:space="preserve"> </w:t>
      </w:r>
      <w:r>
        <w:rPr>
          <w:rStyle w:val="fontstyle01"/>
        </w:rPr>
        <w:t>рабочих программ, предусмотрев три блока: аудиторное обучение (как есть по</w:t>
      </w:r>
      <w:r w:rsidR="003F1483">
        <w:rPr>
          <w:rStyle w:val="fontstyle01"/>
          <w:lang w:val="tt-RU"/>
        </w:rPr>
        <w:t xml:space="preserve"> </w:t>
      </w:r>
      <w:r>
        <w:rPr>
          <w:rStyle w:val="fontstyle01"/>
        </w:rPr>
        <w:t>плану); обучение с применением дистанционных образовательных технологий</w:t>
      </w:r>
      <w:r w:rsidR="003F1483">
        <w:rPr>
          <w:rStyle w:val="fontstyle01"/>
          <w:lang w:val="tt-RU"/>
        </w:rPr>
        <w:t xml:space="preserve"> </w:t>
      </w:r>
      <w:r>
        <w:rPr>
          <w:rStyle w:val="fontstyle01"/>
        </w:rPr>
        <w:t>(крупные блоки); режим консультаций для обучающихся после выздоровления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посредством укрупнения блоков учебного материала.</w:t>
      </w:r>
      <w:proofErr w:type="gramEnd"/>
    </w:p>
    <w:p w:rsidR="00947375" w:rsidRDefault="00947375" w:rsidP="00947375">
      <w:pPr>
        <w:ind w:right="-60"/>
        <w:contextualSpacing/>
        <w:jc w:val="both"/>
        <w:rPr>
          <w:rStyle w:val="fontstyle0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         -Определяет допустимый объём домашних заданий на неделю-две (либо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</w:t>
      </w:r>
      <w:r>
        <w:rPr>
          <w:rStyle w:val="fontstyle01"/>
          <w:rFonts w:hint="eastAsia"/>
        </w:rPr>
        <w:t>и</w:t>
      </w:r>
      <w:r>
        <w:rPr>
          <w:rStyle w:val="fontstyle01"/>
        </w:rPr>
        <w:t xml:space="preserve"> от учебного предмета).</w:t>
      </w:r>
    </w:p>
    <w:p w:rsidR="00947375" w:rsidRDefault="00947375" w:rsidP="00947375">
      <w:pPr>
        <w:ind w:right="-60"/>
        <w:contextualSpacing/>
        <w:jc w:val="both"/>
        <w:rPr>
          <w:rStyle w:val="fontstyle0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          -Определяет формат выполнения домашних заданий в виде творческих и</w:t>
      </w:r>
      <w:r w:rsidR="003F1483">
        <w:rPr>
          <w:rStyle w:val="fontstyle01"/>
          <w:lang w:val="tt-RU"/>
        </w:rPr>
        <w:t xml:space="preserve"> </w:t>
      </w:r>
      <w:r>
        <w:rPr>
          <w:rStyle w:val="fontstyle01"/>
        </w:rPr>
        <w:t>проектных работ, организовать групповые работы учащихся класса с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947375" w:rsidRDefault="00947375" w:rsidP="00947375">
      <w:pPr>
        <w:ind w:right="-60"/>
        <w:contextualSpacing/>
        <w:jc w:val="both"/>
        <w:rPr>
          <w:rStyle w:val="fontstyle0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         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13FB0" w:rsidRDefault="00C13FB0" w:rsidP="00947375">
      <w:pPr>
        <w:ind w:right="-60"/>
        <w:contextualSpacing/>
        <w:jc w:val="both"/>
        <w:rPr>
          <w:rStyle w:val="fontstyle01"/>
        </w:rPr>
      </w:pPr>
    </w:p>
    <w:p w:rsidR="00C13FB0" w:rsidRDefault="00C13FB0" w:rsidP="00C13FB0">
      <w:pPr>
        <w:ind w:right="-60"/>
        <w:contextualSpacing/>
        <w:jc w:val="center"/>
        <w:rPr>
          <w:b/>
          <w:sz w:val="28"/>
        </w:rPr>
      </w:pPr>
    </w:p>
    <w:sectPr w:rsidR="00C13FB0" w:rsidSect="0084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375"/>
    <w:rsid w:val="000023FE"/>
    <w:rsid w:val="000163FB"/>
    <w:rsid w:val="00017C58"/>
    <w:rsid w:val="00025864"/>
    <w:rsid w:val="00027EAE"/>
    <w:rsid w:val="00035650"/>
    <w:rsid w:val="00056764"/>
    <w:rsid w:val="000577FD"/>
    <w:rsid w:val="00067FE3"/>
    <w:rsid w:val="000A347C"/>
    <w:rsid w:val="000A4763"/>
    <w:rsid w:val="000B179E"/>
    <w:rsid w:val="000B34E7"/>
    <w:rsid w:val="000B6F5B"/>
    <w:rsid w:val="000E54DC"/>
    <w:rsid w:val="001162E4"/>
    <w:rsid w:val="00124E05"/>
    <w:rsid w:val="001326C0"/>
    <w:rsid w:val="00151ED8"/>
    <w:rsid w:val="00167E57"/>
    <w:rsid w:val="001708C3"/>
    <w:rsid w:val="0017100C"/>
    <w:rsid w:val="00174FE8"/>
    <w:rsid w:val="00180D2D"/>
    <w:rsid w:val="00191FA7"/>
    <w:rsid w:val="00194A92"/>
    <w:rsid w:val="001A507A"/>
    <w:rsid w:val="001C0E17"/>
    <w:rsid w:val="001C2089"/>
    <w:rsid w:val="001C332B"/>
    <w:rsid w:val="001C3E28"/>
    <w:rsid w:val="001D1625"/>
    <w:rsid w:val="001F373D"/>
    <w:rsid w:val="00211AAB"/>
    <w:rsid w:val="002234D8"/>
    <w:rsid w:val="002304D1"/>
    <w:rsid w:val="0023495B"/>
    <w:rsid w:val="00234F51"/>
    <w:rsid w:val="00241CC5"/>
    <w:rsid w:val="00242C9E"/>
    <w:rsid w:val="002471D4"/>
    <w:rsid w:val="00260E4B"/>
    <w:rsid w:val="00266C0C"/>
    <w:rsid w:val="002670D3"/>
    <w:rsid w:val="00271288"/>
    <w:rsid w:val="00281CF2"/>
    <w:rsid w:val="00292164"/>
    <w:rsid w:val="0029228A"/>
    <w:rsid w:val="002A5F5A"/>
    <w:rsid w:val="002B71F7"/>
    <w:rsid w:val="002C213C"/>
    <w:rsid w:val="002D2A9A"/>
    <w:rsid w:val="002D77B1"/>
    <w:rsid w:val="002D786B"/>
    <w:rsid w:val="002E4D20"/>
    <w:rsid w:val="003004B8"/>
    <w:rsid w:val="00300D62"/>
    <w:rsid w:val="00302B7D"/>
    <w:rsid w:val="00325352"/>
    <w:rsid w:val="00331E30"/>
    <w:rsid w:val="003355FC"/>
    <w:rsid w:val="0033747A"/>
    <w:rsid w:val="00341F74"/>
    <w:rsid w:val="00344B76"/>
    <w:rsid w:val="0037145E"/>
    <w:rsid w:val="00371D54"/>
    <w:rsid w:val="00375263"/>
    <w:rsid w:val="00384152"/>
    <w:rsid w:val="00384FFE"/>
    <w:rsid w:val="00385CAA"/>
    <w:rsid w:val="00397C1D"/>
    <w:rsid w:val="003A5759"/>
    <w:rsid w:val="003C6F7A"/>
    <w:rsid w:val="003D07A5"/>
    <w:rsid w:val="003D1C5A"/>
    <w:rsid w:val="003D44F2"/>
    <w:rsid w:val="003D7127"/>
    <w:rsid w:val="003F1483"/>
    <w:rsid w:val="00402FAC"/>
    <w:rsid w:val="00403202"/>
    <w:rsid w:val="00426EC5"/>
    <w:rsid w:val="00430D84"/>
    <w:rsid w:val="00435738"/>
    <w:rsid w:val="00464E85"/>
    <w:rsid w:val="00484095"/>
    <w:rsid w:val="00496637"/>
    <w:rsid w:val="004A1F21"/>
    <w:rsid w:val="004A2402"/>
    <w:rsid w:val="004A45DF"/>
    <w:rsid w:val="004B0022"/>
    <w:rsid w:val="004D1EEE"/>
    <w:rsid w:val="004D5DCD"/>
    <w:rsid w:val="0050610C"/>
    <w:rsid w:val="0050623E"/>
    <w:rsid w:val="00517D35"/>
    <w:rsid w:val="00520E0F"/>
    <w:rsid w:val="005442C6"/>
    <w:rsid w:val="00555FCE"/>
    <w:rsid w:val="005626E4"/>
    <w:rsid w:val="00571779"/>
    <w:rsid w:val="005765EE"/>
    <w:rsid w:val="0057737D"/>
    <w:rsid w:val="0058569F"/>
    <w:rsid w:val="005A55E2"/>
    <w:rsid w:val="005C4880"/>
    <w:rsid w:val="005D3190"/>
    <w:rsid w:val="005D4DBB"/>
    <w:rsid w:val="005E42B3"/>
    <w:rsid w:val="005F50EF"/>
    <w:rsid w:val="0061115B"/>
    <w:rsid w:val="00613439"/>
    <w:rsid w:val="00615169"/>
    <w:rsid w:val="0061774A"/>
    <w:rsid w:val="00624915"/>
    <w:rsid w:val="00627208"/>
    <w:rsid w:val="00630FE1"/>
    <w:rsid w:val="0063555E"/>
    <w:rsid w:val="00641F79"/>
    <w:rsid w:val="00651D9F"/>
    <w:rsid w:val="00667985"/>
    <w:rsid w:val="0068198A"/>
    <w:rsid w:val="00683215"/>
    <w:rsid w:val="00693103"/>
    <w:rsid w:val="006C2344"/>
    <w:rsid w:val="006E5301"/>
    <w:rsid w:val="006F219B"/>
    <w:rsid w:val="00702C3A"/>
    <w:rsid w:val="00706BD3"/>
    <w:rsid w:val="00714AA1"/>
    <w:rsid w:val="00724D27"/>
    <w:rsid w:val="00735463"/>
    <w:rsid w:val="00752CE6"/>
    <w:rsid w:val="00766F45"/>
    <w:rsid w:val="00771C5C"/>
    <w:rsid w:val="007809EF"/>
    <w:rsid w:val="007B74C3"/>
    <w:rsid w:val="007C3A8D"/>
    <w:rsid w:val="007E2FC1"/>
    <w:rsid w:val="007F0A63"/>
    <w:rsid w:val="007F61ED"/>
    <w:rsid w:val="007F7EE9"/>
    <w:rsid w:val="00802D6D"/>
    <w:rsid w:val="00803DFB"/>
    <w:rsid w:val="008040B4"/>
    <w:rsid w:val="00810B5D"/>
    <w:rsid w:val="00824A1F"/>
    <w:rsid w:val="00826EB5"/>
    <w:rsid w:val="008449E2"/>
    <w:rsid w:val="00850BF6"/>
    <w:rsid w:val="0085152B"/>
    <w:rsid w:val="00860158"/>
    <w:rsid w:val="008601F2"/>
    <w:rsid w:val="00874213"/>
    <w:rsid w:val="008965F0"/>
    <w:rsid w:val="008B40B6"/>
    <w:rsid w:val="008C2032"/>
    <w:rsid w:val="008C2D35"/>
    <w:rsid w:val="008E0F75"/>
    <w:rsid w:val="008E476B"/>
    <w:rsid w:val="0091572C"/>
    <w:rsid w:val="009179EA"/>
    <w:rsid w:val="00933BB9"/>
    <w:rsid w:val="00947375"/>
    <w:rsid w:val="00951940"/>
    <w:rsid w:val="00960809"/>
    <w:rsid w:val="00962EDF"/>
    <w:rsid w:val="0096502C"/>
    <w:rsid w:val="0097574E"/>
    <w:rsid w:val="009A6724"/>
    <w:rsid w:val="009C73AB"/>
    <w:rsid w:val="009D4E87"/>
    <w:rsid w:val="009E37EE"/>
    <w:rsid w:val="009F1C36"/>
    <w:rsid w:val="00A213C7"/>
    <w:rsid w:val="00A25894"/>
    <w:rsid w:val="00A3049B"/>
    <w:rsid w:val="00A3223C"/>
    <w:rsid w:val="00A3466E"/>
    <w:rsid w:val="00A55D03"/>
    <w:rsid w:val="00A71C71"/>
    <w:rsid w:val="00A743E8"/>
    <w:rsid w:val="00A8097B"/>
    <w:rsid w:val="00A80A64"/>
    <w:rsid w:val="00A856AE"/>
    <w:rsid w:val="00A97D7E"/>
    <w:rsid w:val="00AC48DE"/>
    <w:rsid w:val="00AC71A5"/>
    <w:rsid w:val="00AD3A62"/>
    <w:rsid w:val="00AF381F"/>
    <w:rsid w:val="00B15C8B"/>
    <w:rsid w:val="00B309A0"/>
    <w:rsid w:val="00B3492A"/>
    <w:rsid w:val="00B36978"/>
    <w:rsid w:val="00B37EC3"/>
    <w:rsid w:val="00B408F8"/>
    <w:rsid w:val="00B421C0"/>
    <w:rsid w:val="00B60057"/>
    <w:rsid w:val="00B609BF"/>
    <w:rsid w:val="00B63CB5"/>
    <w:rsid w:val="00B71EF3"/>
    <w:rsid w:val="00B81E52"/>
    <w:rsid w:val="00B90E28"/>
    <w:rsid w:val="00B97443"/>
    <w:rsid w:val="00B97C77"/>
    <w:rsid w:val="00BA7538"/>
    <w:rsid w:val="00BC5EF7"/>
    <w:rsid w:val="00BE1941"/>
    <w:rsid w:val="00BF467D"/>
    <w:rsid w:val="00C10CF9"/>
    <w:rsid w:val="00C13FB0"/>
    <w:rsid w:val="00C30EEC"/>
    <w:rsid w:val="00C51F36"/>
    <w:rsid w:val="00C52518"/>
    <w:rsid w:val="00C701B1"/>
    <w:rsid w:val="00C7579C"/>
    <w:rsid w:val="00C76B37"/>
    <w:rsid w:val="00C85A6F"/>
    <w:rsid w:val="00CA70E2"/>
    <w:rsid w:val="00CB4EC8"/>
    <w:rsid w:val="00CC46BC"/>
    <w:rsid w:val="00CC5108"/>
    <w:rsid w:val="00CD0500"/>
    <w:rsid w:val="00CD4083"/>
    <w:rsid w:val="00D07735"/>
    <w:rsid w:val="00D1127E"/>
    <w:rsid w:val="00D479D9"/>
    <w:rsid w:val="00D54D23"/>
    <w:rsid w:val="00D5588C"/>
    <w:rsid w:val="00D565D2"/>
    <w:rsid w:val="00D56A30"/>
    <w:rsid w:val="00D571D8"/>
    <w:rsid w:val="00D83EA7"/>
    <w:rsid w:val="00D8650A"/>
    <w:rsid w:val="00D866E2"/>
    <w:rsid w:val="00D91770"/>
    <w:rsid w:val="00D92F51"/>
    <w:rsid w:val="00DA1940"/>
    <w:rsid w:val="00DB0E32"/>
    <w:rsid w:val="00DC1DB5"/>
    <w:rsid w:val="00DE08A1"/>
    <w:rsid w:val="00E0412A"/>
    <w:rsid w:val="00E53A76"/>
    <w:rsid w:val="00E560BF"/>
    <w:rsid w:val="00E57234"/>
    <w:rsid w:val="00E71F7D"/>
    <w:rsid w:val="00EA291B"/>
    <w:rsid w:val="00EA38FA"/>
    <w:rsid w:val="00EA6B93"/>
    <w:rsid w:val="00EB58A7"/>
    <w:rsid w:val="00EC1607"/>
    <w:rsid w:val="00F04942"/>
    <w:rsid w:val="00F23D62"/>
    <w:rsid w:val="00F43354"/>
    <w:rsid w:val="00F50CAC"/>
    <w:rsid w:val="00F62DDB"/>
    <w:rsid w:val="00F642CA"/>
    <w:rsid w:val="00F71BF4"/>
    <w:rsid w:val="00F75143"/>
    <w:rsid w:val="00F80A63"/>
    <w:rsid w:val="00FA6B22"/>
    <w:rsid w:val="00FB25DB"/>
    <w:rsid w:val="00FE189F"/>
    <w:rsid w:val="00FF43C9"/>
    <w:rsid w:val="00FF5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73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947375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737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fontstyle01">
    <w:name w:val="fontstyle01"/>
    <w:basedOn w:val="a0"/>
    <w:rsid w:val="0094737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1805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g2kzn</dc:creator>
  <cp:lastModifiedBy>Фардия</cp:lastModifiedBy>
  <cp:revision>4</cp:revision>
  <dcterms:created xsi:type="dcterms:W3CDTF">2020-03-25T16:19:00Z</dcterms:created>
  <dcterms:modified xsi:type="dcterms:W3CDTF">2020-03-25T16:42:00Z</dcterms:modified>
</cp:coreProperties>
</file>